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0C3" w:rsidRPr="00BE40C3" w:rsidRDefault="00472655" w:rsidP="00F706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Инструкционная карта № 4</w:t>
      </w:r>
    </w:p>
    <w:p w:rsidR="00865D64" w:rsidRPr="00BE40C3" w:rsidRDefault="00F7062E" w:rsidP="00F706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0C3"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F7062E" w:rsidRDefault="00F7062E" w:rsidP="00F7062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7062E" w:rsidRDefault="00F7062E" w:rsidP="00F706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Грамматические нормы русского языка.</w:t>
      </w:r>
      <w:r w:rsidR="008728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0C3" w:rsidRDefault="00BE40C3" w:rsidP="00F70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62E" w:rsidRDefault="00872833" w:rsidP="00F7062E">
      <w:pPr>
        <w:pStyle w:val="a3"/>
        <w:rPr>
          <w:rFonts w:ascii="Times New Roman" w:hAnsi="Times New Roman" w:cs="Times New Roman"/>
          <w:sz w:val="28"/>
          <w:szCs w:val="28"/>
        </w:rPr>
      </w:pPr>
      <w:r w:rsidRPr="00872833">
        <w:rPr>
          <w:rFonts w:ascii="Times New Roman" w:hAnsi="Times New Roman" w:cs="Times New Roman"/>
          <w:b/>
          <w:sz w:val="28"/>
          <w:szCs w:val="28"/>
        </w:rPr>
        <w:t>Цель</w:t>
      </w:r>
      <w:r w:rsidR="006260BA">
        <w:rPr>
          <w:rFonts w:ascii="Times New Roman" w:hAnsi="Times New Roman" w:cs="Times New Roman"/>
          <w:sz w:val="28"/>
          <w:szCs w:val="28"/>
        </w:rPr>
        <w:t>: в</w:t>
      </w:r>
      <w:r>
        <w:rPr>
          <w:rFonts w:ascii="Times New Roman" w:hAnsi="Times New Roman" w:cs="Times New Roman"/>
          <w:sz w:val="28"/>
          <w:szCs w:val="28"/>
        </w:rPr>
        <w:t>ладеть нормами грамматики, использовать грамматические средства в устной и письменной речи.</w:t>
      </w:r>
    </w:p>
    <w:p w:rsidR="00BE40C3" w:rsidRDefault="00BE40C3" w:rsidP="00F70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62E" w:rsidRDefault="00B37940" w:rsidP="00F706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F7062E">
        <w:rPr>
          <w:rFonts w:ascii="Times New Roman" w:hAnsi="Times New Roman" w:cs="Times New Roman"/>
          <w:b/>
          <w:sz w:val="28"/>
          <w:szCs w:val="28"/>
        </w:rPr>
        <w:t xml:space="preserve"> рабочего места: </w:t>
      </w:r>
      <w:r w:rsidR="00F7062E" w:rsidRPr="00F7062E">
        <w:rPr>
          <w:rFonts w:ascii="Times New Roman" w:hAnsi="Times New Roman" w:cs="Times New Roman"/>
          <w:sz w:val="28"/>
          <w:szCs w:val="28"/>
        </w:rPr>
        <w:t xml:space="preserve">инструкционная карта, </w:t>
      </w:r>
      <w:r>
        <w:rPr>
          <w:rFonts w:ascii="Times New Roman" w:hAnsi="Times New Roman" w:cs="Times New Roman"/>
          <w:sz w:val="28"/>
          <w:szCs w:val="28"/>
        </w:rPr>
        <w:t xml:space="preserve"> толковые и грамматические </w:t>
      </w:r>
      <w:r w:rsidR="00F7062E" w:rsidRPr="00F7062E">
        <w:rPr>
          <w:rFonts w:ascii="Times New Roman" w:hAnsi="Times New Roman" w:cs="Times New Roman"/>
          <w:sz w:val="28"/>
          <w:szCs w:val="28"/>
        </w:rPr>
        <w:t>словар</w:t>
      </w:r>
      <w:r w:rsidR="00F7062E">
        <w:rPr>
          <w:rFonts w:ascii="Times New Roman" w:hAnsi="Times New Roman" w:cs="Times New Roman"/>
          <w:sz w:val="28"/>
          <w:szCs w:val="28"/>
        </w:rPr>
        <w:t>и русского языка.</w:t>
      </w:r>
    </w:p>
    <w:p w:rsidR="00F7062E" w:rsidRDefault="00F7062E" w:rsidP="00F70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62E" w:rsidRDefault="00F7062E" w:rsidP="00F706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Пояснения к работе.</w:t>
      </w:r>
    </w:p>
    <w:p w:rsidR="00F7062E" w:rsidRDefault="00F7062E" w:rsidP="00F706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44A9" w:rsidRDefault="00BB44A9" w:rsidP="00BE4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44A9">
        <w:rPr>
          <w:rFonts w:ascii="Times New Roman" w:hAnsi="Times New Roman" w:cs="Times New Roman"/>
          <w:sz w:val="28"/>
          <w:szCs w:val="28"/>
        </w:rPr>
        <w:t xml:space="preserve">     Морфология – это раздел науки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4A9">
        <w:rPr>
          <w:rFonts w:ascii="Times New Roman" w:hAnsi="Times New Roman" w:cs="Times New Roman"/>
          <w:sz w:val="28"/>
          <w:szCs w:val="28"/>
        </w:rPr>
        <w:t>языке, который изучает слово как часть речи</w:t>
      </w:r>
      <w:r>
        <w:rPr>
          <w:rFonts w:ascii="Times New Roman" w:hAnsi="Times New Roman" w:cs="Times New Roman"/>
          <w:sz w:val="28"/>
          <w:szCs w:val="28"/>
        </w:rPr>
        <w:t>. Основной объект морфологии – слово. Морфология  устанавливает общие грамматические значения.</w:t>
      </w:r>
    </w:p>
    <w:p w:rsidR="00BB44A9" w:rsidRDefault="00BB44A9" w:rsidP="00BE4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Грамматические нормы  - это правила использования  морфологических форм разных частей речи и синтаксических конструкций.</w:t>
      </w:r>
    </w:p>
    <w:p w:rsidR="00BB44A9" w:rsidRDefault="00BB44A9" w:rsidP="00BE4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Наиболее часты грамматические ошибки, связанные с употреблением рода имен существительных, с употреблением единственного и множественного числа, склонение числительных по падежам, степени сравнения имен прилагательных.</w:t>
      </w:r>
    </w:p>
    <w:p w:rsidR="00BB44A9" w:rsidRDefault="00BB44A9" w:rsidP="00BE4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44A9" w:rsidRDefault="00BB44A9" w:rsidP="00BB44A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</w:t>
      </w:r>
    </w:p>
    <w:p w:rsidR="00BB44A9" w:rsidRDefault="00BB44A9" w:rsidP="00BB44A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44A9" w:rsidRDefault="00BB44A9" w:rsidP="00BB4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изучить пояснения к работе.</w:t>
      </w:r>
    </w:p>
    <w:p w:rsidR="00BB44A9" w:rsidRDefault="00BB44A9" w:rsidP="00BB4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Познакомиться с составом и последовательностью выполнения заданий.</w:t>
      </w:r>
    </w:p>
    <w:p w:rsidR="00BB44A9" w:rsidRDefault="00BB44A9" w:rsidP="00BB4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задания.</w:t>
      </w:r>
    </w:p>
    <w:p w:rsidR="00BB44A9" w:rsidRDefault="006260BA" w:rsidP="00BB4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ответы на</w:t>
      </w:r>
      <w:bookmarkStart w:id="0" w:name="_GoBack"/>
      <w:bookmarkEnd w:id="0"/>
      <w:r w:rsidR="00BB44A9">
        <w:rPr>
          <w:rFonts w:ascii="Times New Roman" w:hAnsi="Times New Roman" w:cs="Times New Roman"/>
          <w:sz w:val="28"/>
          <w:szCs w:val="28"/>
        </w:rPr>
        <w:t xml:space="preserve"> контрольные вопросы.</w:t>
      </w:r>
    </w:p>
    <w:p w:rsidR="00BB44A9" w:rsidRDefault="00BB44A9" w:rsidP="00BB44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44A9" w:rsidRDefault="00BB44A9" w:rsidP="00BB44A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работы.</w:t>
      </w:r>
    </w:p>
    <w:p w:rsidR="0010753E" w:rsidRDefault="0010753E" w:rsidP="00BB44A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753E" w:rsidRDefault="0010753E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1.Определите род существительных. Напишите словосочетания, подбирая к каждому слову прилагательное.</w:t>
      </w:r>
    </w:p>
    <w:p w:rsidR="006260BA" w:rsidRDefault="006260BA" w:rsidP="0010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53E" w:rsidRDefault="0010753E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Боа, какао, цеце, авеню, шимпанзе, Сухуми, Калахари, салями, шампунь.</w:t>
      </w:r>
    </w:p>
    <w:p w:rsidR="0010753E" w:rsidRDefault="0010753E" w:rsidP="0010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53E" w:rsidRDefault="0010753E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2.От данных существительных образуйте форму именительного падежа множественного числа.</w:t>
      </w:r>
    </w:p>
    <w:p w:rsidR="0010753E" w:rsidRDefault="0010753E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Бухгалтер, сын, паспорт, сторож, директор, вексель, катер, отпуск, год.</w:t>
      </w:r>
    </w:p>
    <w:p w:rsidR="007F20CB" w:rsidRDefault="007F20CB" w:rsidP="0010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20CB" w:rsidRDefault="007F20CB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3.Образуйте форму родительного падежа множественного числа от данных существительных; укажите, если есть два варианта.</w:t>
      </w:r>
    </w:p>
    <w:p w:rsidR="00B37940" w:rsidRDefault="007F20CB" w:rsidP="0010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Армяне, гектары, килограммы, простыни, апельсины, носки, сапоги, яблоки, басни, полотенца, туфли, чулки</w:t>
      </w:r>
      <w:r w:rsidR="00872833">
        <w:rPr>
          <w:rFonts w:ascii="Times New Roman" w:hAnsi="Times New Roman" w:cs="Times New Roman"/>
          <w:sz w:val="28"/>
          <w:szCs w:val="28"/>
        </w:rPr>
        <w:t>.</w:t>
      </w:r>
    </w:p>
    <w:p w:rsidR="006260BA" w:rsidRDefault="006260BA" w:rsidP="0010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20CB" w:rsidRDefault="007F20CB" w:rsidP="007F20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Подберите, если возможно, к существительным мужского рода соотносительные с ними по смыслу существительные женского рода.</w:t>
      </w:r>
    </w:p>
    <w:p w:rsidR="007F20CB" w:rsidRDefault="007F20CB" w:rsidP="007F20CB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Адвокат,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корреспондент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кассир,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шеф,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лаборант,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юбиляр,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врач,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юрист, труженик, </w:t>
      </w:r>
      <w:r w:rsidR="00A85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повар, профессор, </w:t>
      </w:r>
      <w:r w:rsidR="00A85A8F">
        <w:rPr>
          <w:rFonts w:ascii="Times New Roman" w:hAnsi="Times New Roman" w:cs="Times New Roman"/>
          <w:sz w:val="28"/>
          <w:szCs w:val="28"/>
        </w:rPr>
        <w:t xml:space="preserve"> летчик.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5.Замените цифры соответствующими числитель</w:t>
      </w:r>
      <w:r w:rsidR="00872833">
        <w:rPr>
          <w:rFonts w:ascii="Times New Roman" w:hAnsi="Times New Roman" w:cs="Times New Roman"/>
          <w:sz w:val="28"/>
          <w:szCs w:val="28"/>
        </w:rPr>
        <w:t>ными в нужной падежной форме, запишите.</w:t>
      </w:r>
    </w:p>
    <w:p w:rsidR="006260BA" w:rsidRDefault="006260BA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Газеты сообщили, что за истекший срок было собрано более 580 тысяч тонн зерна.  Вместе со всеми 374 участниками конференции мы отправились в Старую Руссу. Наша база находилась в 841 километре от города.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6.Проанализируйте, следующие предложения, найдите ошибку и объясните, какие правила нарушены. Напишите правильный вариант.</w:t>
      </w:r>
    </w:p>
    <w:p w:rsidR="006260BA" w:rsidRDefault="006260BA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833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1.Приезжая в Петербург, Хлебников стал вести тяжелую, полуголодную жизнь. 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 их выступлениях чувствовалась уверенность в победу. 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Докладчик отметил о недостатках работы министерства.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данных предложениях найдите ошибки, связанные с образованием и употреблением степеней сравнения прилагательных. Напишите правильный вариант.</w:t>
      </w:r>
    </w:p>
    <w:p w:rsidR="006260BA" w:rsidRDefault="006260BA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работа оказалась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наихудчайшей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всех.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Алена гораздо красившее Татьяны.</w:t>
      </w:r>
    </w:p>
    <w:p w:rsidR="00A85A8F" w:rsidRDefault="00A85A8F" w:rsidP="00A85A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A8F" w:rsidRDefault="00A85A8F" w:rsidP="00A85A8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Контрольные вопросы:</w:t>
      </w:r>
    </w:p>
    <w:p w:rsidR="00A85A8F" w:rsidRDefault="00A85A8F" w:rsidP="00A85A8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85A8F" w:rsidRPr="00B37940" w:rsidRDefault="00B37940" w:rsidP="00B379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37940">
        <w:rPr>
          <w:rFonts w:ascii="Times New Roman" w:hAnsi="Times New Roman" w:cs="Times New Roman"/>
          <w:sz w:val="28"/>
          <w:szCs w:val="28"/>
        </w:rPr>
        <w:t>Что устанавливает морфология?</w:t>
      </w:r>
    </w:p>
    <w:p w:rsidR="00B37940" w:rsidRDefault="00B37940" w:rsidP="00B379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словари рекомендуются для уточнения грамматических норм?</w:t>
      </w:r>
    </w:p>
    <w:p w:rsidR="006C7D2B" w:rsidRDefault="006C7D2B" w:rsidP="006C7D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7D2B" w:rsidRDefault="006C7D2B" w:rsidP="006C7D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6C7D2B" w:rsidRDefault="006C7D2B" w:rsidP="006C7D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D2B" w:rsidRDefault="006C7D2B" w:rsidP="006C7D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Л.А.Введенская «Русский язык и культура речи»</w:t>
      </w:r>
    </w:p>
    <w:p w:rsidR="006C7D2B" w:rsidRDefault="006C7D2B" w:rsidP="006C7D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Грамматический словарь русского языка.</w:t>
      </w:r>
    </w:p>
    <w:p w:rsidR="006C7D2B" w:rsidRPr="006C7D2B" w:rsidRDefault="006C7D2B" w:rsidP="006C7D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Словарь трудностей русского языка.</w:t>
      </w:r>
    </w:p>
    <w:p w:rsidR="00B37940" w:rsidRPr="00B37940" w:rsidRDefault="00B37940" w:rsidP="00B3794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B44A9" w:rsidRDefault="00BB44A9" w:rsidP="00BB44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44A9" w:rsidRPr="00BB44A9" w:rsidRDefault="00BB44A9" w:rsidP="00BB44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62E" w:rsidRPr="00BB44A9" w:rsidRDefault="00F7062E" w:rsidP="00F706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44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</w:p>
    <w:p w:rsidR="00F7062E" w:rsidRPr="00F7062E" w:rsidRDefault="00F7062E" w:rsidP="00F706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F7062E" w:rsidRPr="00F7062E" w:rsidSect="0086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643C6"/>
    <w:multiLevelType w:val="hybridMultilevel"/>
    <w:tmpl w:val="CB9C92D6"/>
    <w:lvl w:ilvl="0" w:tplc="CA76C8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200AE"/>
    <w:multiLevelType w:val="hybridMultilevel"/>
    <w:tmpl w:val="EE6E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F17ED"/>
    <w:multiLevelType w:val="hybridMultilevel"/>
    <w:tmpl w:val="8B1C25F2"/>
    <w:lvl w:ilvl="0" w:tplc="CE3208E4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AA65CA3"/>
    <w:multiLevelType w:val="hybridMultilevel"/>
    <w:tmpl w:val="758A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62E"/>
    <w:rsid w:val="00067863"/>
    <w:rsid w:val="000F548A"/>
    <w:rsid w:val="00103314"/>
    <w:rsid w:val="0010753E"/>
    <w:rsid w:val="00472655"/>
    <w:rsid w:val="005A6A9F"/>
    <w:rsid w:val="006260BA"/>
    <w:rsid w:val="006C7D2B"/>
    <w:rsid w:val="007F20CB"/>
    <w:rsid w:val="00865D64"/>
    <w:rsid w:val="00872833"/>
    <w:rsid w:val="00A85A8F"/>
    <w:rsid w:val="00B37940"/>
    <w:rsid w:val="00B86BC5"/>
    <w:rsid w:val="00BB44A9"/>
    <w:rsid w:val="00BE3A96"/>
    <w:rsid w:val="00BE40C3"/>
    <w:rsid w:val="00F571B1"/>
    <w:rsid w:val="00F7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E26AD-141D-4489-9F2F-FFC80F41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6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6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14</cp:revision>
  <cp:lastPrinted>2018-03-12T12:45:00Z</cp:lastPrinted>
  <dcterms:created xsi:type="dcterms:W3CDTF">2010-12-08T12:18:00Z</dcterms:created>
  <dcterms:modified xsi:type="dcterms:W3CDTF">2018-03-12T12:45:00Z</dcterms:modified>
</cp:coreProperties>
</file>